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6FD1F" w14:textId="746B67DF" w:rsidR="00755C80" w:rsidRDefault="00110AAD">
      <w:pPr>
        <w:rPr>
          <w:rFonts w:ascii="Calibri" w:eastAsia="Calibri" w:hAnsi="Calibri" w:cs="Calibri"/>
          <w:b/>
          <w:i/>
          <w:u w:val="single"/>
        </w:rPr>
      </w:pPr>
      <w:r>
        <w:rPr>
          <w:rFonts w:ascii="Calibri" w:eastAsia="Calibri" w:hAnsi="Calibri" w:cs="Calibri"/>
          <w:b/>
          <w:i/>
          <w:u w:val="single"/>
        </w:rPr>
        <w:t>Beaudesert Show Sale</w:t>
      </w:r>
      <w:r w:rsidR="007F5D7F">
        <w:rPr>
          <w:rFonts w:ascii="Calibri" w:eastAsia="Calibri" w:hAnsi="Calibri" w:cs="Calibri"/>
          <w:b/>
          <w:i/>
          <w:u w:val="single"/>
        </w:rPr>
        <w:t xml:space="preserve"> </w:t>
      </w:r>
      <w:r>
        <w:rPr>
          <w:rFonts w:ascii="Calibri" w:eastAsia="Calibri" w:hAnsi="Calibri" w:cs="Calibri"/>
          <w:b/>
          <w:i/>
          <w:u w:val="single"/>
        </w:rPr>
        <w:t>07.09.2018</w:t>
      </w:r>
    </w:p>
    <w:p w14:paraId="56E08E9B" w14:textId="4D0F3C63" w:rsidR="0001325A" w:rsidRDefault="0001325A">
      <w:pPr>
        <w:rPr>
          <w:rFonts w:ascii="Calibri" w:eastAsia="Calibri" w:hAnsi="Calibri" w:cs="Calibri"/>
          <w:b/>
          <w:i/>
          <w:u w:val="single"/>
        </w:rPr>
      </w:pPr>
    </w:p>
    <w:p w14:paraId="5C8C718A" w14:textId="49588C90" w:rsidR="00D713D0" w:rsidRPr="00C459EC" w:rsidRDefault="00D713D0">
      <w:pPr>
        <w:rPr>
          <w:rFonts w:ascii="Calibri" w:eastAsia="Calibri" w:hAnsi="Calibri" w:cs="Calibri"/>
          <w:b/>
        </w:rPr>
      </w:pPr>
      <w:r w:rsidRPr="00C459EC">
        <w:rPr>
          <w:rFonts w:ascii="Calibri" w:eastAsia="Calibri" w:hAnsi="Calibri" w:cs="Calibri"/>
          <w:b/>
        </w:rPr>
        <w:t>SHEPHERDSON &amp; BOYD conducted a very successful sale with great support from export abattoirs and local wholesalers.</w:t>
      </w:r>
    </w:p>
    <w:p w14:paraId="3E7E244E" w14:textId="08438A9F" w:rsidR="00D713D0" w:rsidRDefault="00D713D0">
      <w:pPr>
        <w:rPr>
          <w:rFonts w:ascii="Calibri" w:eastAsia="Calibri" w:hAnsi="Calibri" w:cs="Calibri"/>
        </w:rPr>
      </w:pPr>
    </w:p>
    <w:p w14:paraId="2229B7C7" w14:textId="528A7F0D" w:rsidR="00D713D0" w:rsidRDefault="00D713D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Ian &amp; Sue Harrison presented 21 grain fed milk tooth home bred steers mainly Santa x with a few Angus Santa x.  These topped at $2160 to average $2022 for the whole consignment.</w:t>
      </w:r>
    </w:p>
    <w:p w14:paraId="2638E90B" w14:textId="05885A1B" w:rsidR="00D713D0" w:rsidRDefault="00D713D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Mick &amp; Jenny Corcoran sold a Droughtmaster steer for $</w:t>
      </w:r>
      <w:r w:rsidR="00C459EC">
        <w:rPr>
          <w:rFonts w:ascii="Calibri" w:eastAsia="Calibri" w:hAnsi="Calibri" w:cs="Calibri"/>
        </w:rPr>
        <w:t>2,100.</w:t>
      </w:r>
    </w:p>
    <w:p w14:paraId="106F2FE0" w14:textId="1C9E7F5A" w:rsidR="00D713D0" w:rsidRDefault="00D713D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Peter &amp; Denis Cahill sold Charolais x steers 18 mths for $1620 &amp; $1580.</w:t>
      </w:r>
    </w:p>
    <w:p w14:paraId="0788636F" w14:textId="5AF5600D" w:rsidR="00D713D0" w:rsidRDefault="00C459E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Peter Day of Jambin brought a load of Charolais x steers and heifers selling at $1,630.</w:t>
      </w:r>
    </w:p>
    <w:p w14:paraId="1272ACF0" w14:textId="10E4855F" w:rsidR="00C459EC" w:rsidRDefault="00C459E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David &amp; Margaret Dunn sold milk tooth grass fed Droughtmaster steers for $1,800.</w:t>
      </w:r>
    </w:p>
    <w:p w14:paraId="29DD43B0" w14:textId="59D58BB2" w:rsidR="00C459EC" w:rsidRDefault="00C459E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Glenn &amp; Janelle Cahill of Christmas Creek sold some excellent Santa steers 18 mths to $1890 with a quality pen of  </w:t>
      </w:r>
      <w:r w:rsidR="001D5084"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</w:rPr>
        <w:t xml:space="preserve"> </w:t>
      </w:r>
      <w:bookmarkStart w:id="0" w:name="_GoBack"/>
      <w:bookmarkEnd w:id="0"/>
      <w:r>
        <w:rPr>
          <w:rFonts w:ascii="Calibri" w:eastAsia="Calibri" w:hAnsi="Calibri" w:cs="Calibri"/>
        </w:rPr>
        <w:t>realising $1620.</w:t>
      </w:r>
    </w:p>
    <w:p w14:paraId="58454036" w14:textId="49771B29" w:rsidR="00C459EC" w:rsidRDefault="00C459E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Paul &amp; Carmel Dunn of Kerry sold Charbray heifers 11 mths for $920.</w:t>
      </w:r>
    </w:p>
    <w:p w14:paraId="7959D526" w14:textId="1942D45A" w:rsidR="00C459EC" w:rsidRDefault="00C459E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Beaudesert High School sold 12 weaner Limousin x calves to $570 for 6-7 mths of age.</w:t>
      </w:r>
    </w:p>
    <w:p w14:paraId="15E706C7" w14:textId="77777777" w:rsidR="00C459EC" w:rsidRPr="00D713D0" w:rsidRDefault="00C459EC">
      <w:pPr>
        <w:rPr>
          <w:rFonts w:ascii="Calibri" w:eastAsia="Calibri" w:hAnsi="Calibri" w:cs="Calibri"/>
        </w:rPr>
      </w:pPr>
    </w:p>
    <w:p w14:paraId="223C80C3" w14:textId="77777777" w:rsidR="00490685" w:rsidRPr="00490685" w:rsidRDefault="00490685">
      <w:pPr>
        <w:rPr>
          <w:rFonts w:ascii="Calibri" w:eastAsia="Calibri" w:hAnsi="Calibri" w:cs="Calibri"/>
        </w:rPr>
      </w:pPr>
    </w:p>
    <w:sectPr w:rsidR="00490685" w:rsidRPr="004906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C80"/>
    <w:rsid w:val="0001325A"/>
    <w:rsid w:val="00053902"/>
    <w:rsid w:val="00054DCA"/>
    <w:rsid w:val="000A2C7B"/>
    <w:rsid w:val="000C1DD4"/>
    <w:rsid w:val="000C3DFA"/>
    <w:rsid w:val="00110AAD"/>
    <w:rsid w:val="00124A83"/>
    <w:rsid w:val="00134794"/>
    <w:rsid w:val="00191D9E"/>
    <w:rsid w:val="001D5084"/>
    <w:rsid w:val="001F2977"/>
    <w:rsid w:val="00203F54"/>
    <w:rsid w:val="002440D7"/>
    <w:rsid w:val="00262523"/>
    <w:rsid w:val="00287D13"/>
    <w:rsid w:val="00297B5D"/>
    <w:rsid w:val="002B0DCF"/>
    <w:rsid w:val="002C36BF"/>
    <w:rsid w:val="002E68CD"/>
    <w:rsid w:val="002F43D6"/>
    <w:rsid w:val="00303EA8"/>
    <w:rsid w:val="00347B69"/>
    <w:rsid w:val="00357327"/>
    <w:rsid w:val="00364EC5"/>
    <w:rsid w:val="00366EA9"/>
    <w:rsid w:val="00394792"/>
    <w:rsid w:val="00490685"/>
    <w:rsid w:val="004F1E6C"/>
    <w:rsid w:val="004F7EE1"/>
    <w:rsid w:val="00507A08"/>
    <w:rsid w:val="00535CBB"/>
    <w:rsid w:val="00544383"/>
    <w:rsid w:val="00582269"/>
    <w:rsid w:val="00596A47"/>
    <w:rsid w:val="005F1B03"/>
    <w:rsid w:val="00610774"/>
    <w:rsid w:val="00614DC0"/>
    <w:rsid w:val="00625B29"/>
    <w:rsid w:val="006D5105"/>
    <w:rsid w:val="006E1EAE"/>
    <w:rsid w:val="00755C80"/>
    <w:rsid w:val="00756209"/>
    <w:rsid w:val="007632B8"/>
    <w:rsid w:val="00782743"/>
    <w:rsid w:val="007B1FCF"/>
    <w:rsid w:val="007D6D7A"/>
    <w:rsid w:val="007F5D7F"/>
    <w:rsid w:val="00804050"/>
    <w:rsid w:val="00806A31"/>
    <w:rsid w:val="00874F00"/>
    <w:rsid w:val="008C5C6F"/>
    <w:rsid w:val="008F095E"/>
    <w:rsid w:val="008F1027"/>
    <w:rsid w:val="0090668A"/>
    <w:rsid w:val="009211B5"/>
    <w:rsid w:val="00954E25"/>
    <w:rsid w:val="009C7858"/>
    <w:rsid w:val="009D0623"/>
    <w:rsid w:val="00A85AC0"/>
    <w:rsid w:val="00A92FDA"/>
    <w:rsid w:val="00AC52E3"/>
    <w:rsid w:val="00AF0C6C"/>
    <w:rsid w:val="00B00BA2"/>
    <w:rsid w:val="00B44EB1"/>
    <w:rsid w:val="00B53D39"/>
    <w:rsid w:val="00B5554E"/>
    <w:rsid w:val="00C459EC"/>
    <w:rsid w:val="00C51228"/>
    <w:rsid w:val="00C975B7"/>
    <w:rsid w:val="00CE6750"/>
    <w:rsid w:val="00D1263B"/>
    <w:rsid w:val="00D504B0"/>
    <w:rsid w:val="00D6218D"/>
    <w:rsid w:val="00D713D0"/>
    <w:rsid w:val="00DA5C64"/>
    <w:rsid w:val="00E138D5"/>
    <w:rsid w:val="00E45A55"/>
    <w:rsid w:val="00F13DCA"/>
    <w:rsid w:val="00FA7B0A"/>
    <w:rsid w:val="00FA7D03"/>
    <w:rsid w:val="00FD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48D94"/>
  <w15:docId w15:val="{09F5C6E8-C474-44C6-8F9E-7A58B5C4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55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Shirley</dc:creator>
  <cp:lastModifiedBy>Jill Boyd</cp:lastModifiedBy>
  <cp:revision>5</cp:revision>
  <cp:lastPrinted>2018-09-10T01:13:00Z</cp:lastPrinted>
  <dcterms:created xsi:type="dcterms:W3CDTF">2018-09-09T23:26:00Z</dcterms:created>
  <dcterms:modified xsi:type="dcterms:W3CDTF">2018-09-10T01:33:00Z</dcterms:modified>
</cp:coreProperties>
</file>