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15959" w14:textId="21DDB40D" w:rsidR="009D1EAE" w:rsidRDefault="00CF62E2">
      <w:pPr>
        <w:rPr>
          <w:b/>
        </w:rPr>
      </w:pPr>
      <w:r w:rsidRPr="00CF62E2">
        <w:rPr>
          <w:b/>
        </w:rPr>
        <w:t xml:space="preserve">Toogoolawah Store Sale </w:t>
      </w:r>
      <w:r w:rsidR="00AB0259">
        <w:rPr>
          <w:b/>
        </w:rPr>
        <w:t>23.02.2018</w:t>
      </w:r>
    </w:p>
    <w:p w14:paraId="7546F03E" w14:textId="04ECB7C8" w:rsidR="00384479" w:rsidRDefault="00384479">
      <w:pPr>
        <w:rPr>
          <w:b/>
        </w:rPr>
      </w:pPr>
    </w:p>
    <w:p w14:paraId="08533359" w14:textId="7AE59FF1" w:rsidR="00C5285F" w:rsidRDefault="00C5285F">
      <w:pPr>
        <w:rPr>
          <w:b/>
        </w:rPr>
      </w:pPr>
    </w:p>
    <w:p w14:paraId="5635CCBF" w14:textId="5B37D7C9" w:rsidR="00C5285F" w:rsidRDefault="00AB0259">
      <w:r w:rsidRPr="00AB0259">
        <w:t>Young Angus x cows with 4-5</w:t>
      </w:r>
      <w:r>
        <w:t xml:space="preserve"> mth</w:t>
      </w:r>
      <w:r w:rsidR="00493DAD">
        <w:t>s</w:t>
      </w:r>
      <w:r>
        <w:t xml:space="preserve"> Charolais x calves @ foot sold for $1710 at Toogoolawah.  1 deck of 16 mth</w:t>
      </w:r>
      <w:r w:rsidR="00353E23">
        <w:t>s</w:t>
      </w:r>
      <w:r>
        <w:t xml:space="preserve"> </w:t>
      </w:r>
      <w:r w:rsidR="00353E23">
        <w:t>Charolais Red</w:t>
      </w:r>
      <w:r>
        <w:t xml:space="preserve"> Brangus x heifers from Peter Scholl of Mundubbera sold for $1160.</w:t>
      </w:r>
    </w:p>
    <w:p w14:paraId="04357B25" w14:textId="318DCFB8" w:rsidR="00AB0259" w:rsidRDefault="00AB0259">
      <w:r>
        <w:t xml:space="preserve">A lively market at Toogoolawah last Friday </w:t>
      </w:r>
      <w:r w:rsidR="00C46E95">
        <w:t>for</w:t>
      </w:r>
      <w:r>
        <w:t xml:space="preserve"> the yarding of 1050 quality cattle.</w:t>
      </w:r>
    </w:p>
    <w:p w14:paraId="161BDED8" w14:textId="71EDF73C" w:rsidR="001E09AA" w:rsidRDefault="00AB0259">
      <w:r>
        <w:t>Bob &amp; Dana Wainwright had</w:t>
      </w:r>
      <w:r w:rsidR="00C46E95">
        <w:t xml:space="preserve"> 0 &amp; 2 Tooth</w:t>
      </w:r>
      <w:r>
        <w:t xml:space="preserve"> Euro x steers for $1440.  Brett &amp; Trish Rung</w:t>
      </w:r>
      <w:r w:rsidR="00C46E95">
        <w:t xml:space="preserve">e of Kilcoy sold 2 &amp; 4 Tooth Santa Charbray steers for $1450 &amp; $1410.  </w:t>
      </w:r>
      <w:r w:rsidR="001E09AA">
        <w:t xml:space="preserve">JP </w:t>
      </w:r>
      <w:r w:rsidR="001E09AA" w:rsidRPr="00081EDE">
        <w:t>H</w:t>
      </w:r>
      <w:r w:rsidR="00081EDE">
        <w:t>oey</w:t>
      </w:r>
      <w:r w:rsidR="001E09AA">
        <w:t xml:space="preserve"> of Conondale had 18 mth</w:t>
      </w:r>
      <w:r w:rsidR="00353E23">
        <w:t>s</w:t>
      </w:r>
      <w:r w:rsidR="001E09AA">
        <w:t xml:space="preserve"> Droughtmaster Steers for $1150.  Frank &amp; Wade Stretton of Blackbutt sold Angus x milk tooth steers for $1390 and Charolais x weaner steers for $950.  John Masters sold Charolais x steers 14 mths for $1010.  T&amp;P Newell of Maleny had Charolais x steers 2 yrs for $1300.  </w:t>
      </w:r>
    </w:p>
    <w:p w14:paraId="130DB867" w14:textId="573C41D2" w:rsidR="00AB0259" w:rsidRDefault="001E09AA">
      <w:r>
        <w:t xml:space="preserve">Glynn &amp; Karen Crosby sold </w:t>
      </w:r>
      <w:r w:rsidR="00081EDE">
        <w:t>Hereford</w:t>
      </w:r>
      <w:r>
        <w:t xml:space="preserve"> x steers 18 mths for $1010 and Droughtmaster</w:t>
      </w:r>
      <w:r w:rsidR="00081EDE">
        <w:t xml:space="preserve"> steers</w:t>
      </w:r>
      <w:r>
        <w:t xml:space="preserve"> for $920 &amp; $910.  Toni Webster’s 10 mth</w:t>
      </w:r>
      <w:r w:rsidR="00353E23">
        <w:t>s</w:t>
      </w:r>
      <w:r>
        <w:t xml:space="preserve"> Droughtmaster steers sold for $960.  G&amp;E Horrocks of Mt Sylvia sold Droughtmaster steers 14 mths for $940 &amp; $930.   Reiser &amp; Sons</w:t>
      </w:r>
      <w:r w:rsidR="00B04C02">
        <w:t xml:space="preserve"> had Charbray weaner steers for $1070.  Fernvale </w:t>
      </w:r>
      <w:r w:rsidR="00081EDE">
        <w:t>P</w:t>
      </w:r>
      <w:r w:rsidR="00B04C02">
        <w:t>astoral Co sold 8 mth</w:t>
      </w:r>
      <w:r w:rsidR="00353E23">
        <w:t>s</w:t>
      </w:r>
      <w:r w:rsidR="00B04C02">
        <w:t xml:space="preserve"> Charbray steers for $800.  Liam Birchley had Charbray steer calves for $780 &amp; $750.  Eric Wade’s 8 mth</w:t>
      </w:r>
      <w:r w:rsidR="00353E23">
        <w:t>s</w:t>
      </w:r>
      <w:r w:rsidR="00B04C02">
        <w:t xml:space="preserve"> weaner calves made $840.  Natasha Schultz of Laidley sold a used Charolais Bull 4</w:t>
      </w:r>
      <w:r w:rsidR="00B04C02">
        <w:rPr>
          <w:rFonts w:cstheme="minorHAnsi"/>
        </w:rPr>
        <w:t>½</w:t>
      </w:r>
      <w:r w:rsidR="00B04C02">
        <w:t xml:space="preserve"> yrs for $3000.</w:t>
      </w:r>
    </w:p>
    <w:p w14:paraId="55C50EEA" w14:textId="221CF510" w:rsidR="00B04C02" w:rsidRDefault="00B04C02">
      <w:r>
        <w:t>W&amp;M Bain of Mt Binga sold young PTIC Charbray cows for $1300 &amp; $1230.</w:t>
      </w:r>
    </w:p>
    <w:p w14:paraId="77825062" w14:textId="689BC0E6" w:rsidR="00A94237" w:rsidRDefault="00B04C02">
      <w:r>
        <w:t>Lakeside Farms of Atkinsons Dam had Brangus heifers 16 mth</w:t>
      </w:r>
      <w:r w:rsidR="00353E23">
        <w:t>s</w:t>
      </w:r>
      <w:r>
        <w:t xml:space="preserve"> for $1300 &amp; $1200.  WA</w:t>
      </w:r>
      <w:r w:rsidR="00081EDE">
        <w:t xml:space="preserve"> </w:t>
      </w:r>
      <w:r>
        <w:t>Chapman of Thangool sold Euro x heifers 14 mth</w:t>
      </w:r>
      <w:r w:rsidR="00353E23">
        <w:t>s</w:t>
      </w:r>
      <w:r>
        <w:t xml:space="preserve"> for $1080.  Shane Schultz &amp; family of Laidley had 14 mth</w:t>
      </w:r>
      <w:r w:rsidR="00353E23">
        <w:t>s</w:t>
      </w:r>
      <w:r>
        <w:t xml:space="preserve"> Charolais x heifers which sold for $1000.</w:t>
      </w:r>
      <w:r w:rsidR="001F423F">
        <w:t xml:space="preserve">  </w:t>
      </w:r>
      <w:r w:rsidR="00081EDE">
        <w:t xml:space="preserve">Reiser &amp; Sons sold Charbray heifers 10 mths for </w:t>
      </w:r>
      <w:r w:rsidR="00135629">
        <w:t xml:space="preserve">$970 while Garth &amp; </w:t>
      </w:r>
      <w:r w:rsidR="001F423F">
        <w:t>Toni Reiser had Charolais x heifers 14 mth</w:t>
      </w:r>
      <w:r w:rsidR="00353E23">
        <w:t>s</w:t>
      </w:r>
      <w:r w:rsidR="001F423F">
        <w:t xml:space="preserve"> for $990 &amp; $960.  Gavin Wolff sold Charolais x heifers 10 mth</w:t>
      </w:r>
      <w:r w:rsidR="00353E23">
        <w:t>s</w:t>
      </w:r>
      <w:r w:rsidR="001F423F">
        <w:t xml:space="preserve"> for $810.  Young &amp; </w:t>
      </w:r>
      <w:proofErr w:type="spellStart"/>
      <w:r w:rsidR="001F423F">
        <w:t>Manns</w:t>
      </w:r>
      <w:proofErr w:type="spellEnd"/>
      <w:r w:rsidR="001F423F">
        <w:t xml:space="preserve"> of Blackbutt sold Droughtmaster heifers 10 mths for $800.  Deb Thorne sold Droughtmaster</w:t>
      </w:r>
      <w:r w:rsidR="00A94237">
        <w:t xml:space="preserve"> heifers 6-8 mths for $750.  Quality Droughtmaster heifers</w:t>
      </w:r>
      <w:r w:rsidR="008163C8">
        <w:t xml:space="preserve"> 6mths</w:t>
      </w:r>
      <w:r w:rsidR="00A94237">
        <w:t xml:space="preserve"> from Bellthorpe sold for $770.  </w:t>
      </w:r>
    </w:p>
    <w:p w14:paraId="122BC22E" w14:textId="2883783C" w:rsidR="00B04C02" w:rsidRPr="00AB0259" w:rsidRDefault="00A94237">
      <w:r>
        <w:t>Cows &amp; Calves stole the show at last Fridays sale with a yarding of 200 cows &amp; calves.  Mike &amp; Majella L</w:t>
      </w:r>
      <w:r w:rsidR="008163C8">
        <w:t>u</w:t>
      </w:r>
      <w:r>
        <w:t xml:space="preserve">cey had Angus x </w:t>
      </w:r>
      <w:r w:rsidR="008163C8">
        <w:t>N</w:t>
      </w:r>
      <w:bookmarkStart w:id="0" w:name="_GoBack"/>
      <w:bookmarkEnd w:id="0"/>
      <w:r>
        <w:t>o 4 cows with Charolais x calves 4-5 mths for $1710, Charbray for $1610 &amp; Euro x for $1630 &amp; $1500.  Zachary Christensen of Rosevale sold 3 decks of Santa cows with Charolais x calves for $1480 &amp; $1460</w:t>
      </w:r>
      <w:r w:rsidR="006F2013">
        <w:t>.  Telarah Farming of Lowood sold Shorthorn x cows &amp; calves for $1670, $1460 &amp; $1420.  Gavin Wolff sold Charolais x cows &amp; calves for $1500.  Mark Lavenders Charolais x cows &amp; calves sold for $1600.  D&amp;S Sippel of Minden sold Charolais x cows &amp; calves for $1450.  Moorabool Partners sold Charbray cows &amp; calves for $1600, Brangus for $1460 &amp; Droughtmaster for $1490 with quality young Brahman x at $1550.</w:t>
      </w:r>
      <w:r w:rsidR="00B04C02">
        <w:t xml:space="preserve"> </w:t>
      </w:r>
    </w:p>
    <w:sectPr w:rsidR="00B04C02" w:rsidRPr="00AB0259" w:rsidSect="00A37F62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2E2"/>
    <w:rsid w:val="000263F4"/>
    <w:rsid w:val="00081EDE"/>
    <w:rsid w:val="00087C7E"/>
    <w:rsid w:val="000F174C"/>
    <w:rsid w:val="00127DDC"/>
    <w:rsid w:val="00135629"/>
    <w:rsid w:val="001C6FC2"/>
    <w:rsid w:val="001E09AA"/>
    <w:rsid w:val="001F423F"/>
    <w:rsid w:val="0024631C"/>
    <w:rsid w:val="00295B88"/>
    <w:rsid w:val="00353E23"/>
    <w:rsid w:val="00384479"/>
    <w:rsid w:val="00491611"/>
    <w:rsid w:val="00493DAD"/>
    <w:rsid w:val="00556AD5"/>
    <w:rsid w:val="005739D1"/>
    <w:rsid w:val="00595297"/>
    <w:rsid w:val="00677A73"/>
    <w:rsid w:val="006F2013"/>
    <w:rsid w:val="008163C8"/>
    <w:rsid w:val="0083443D"/>
    <w:rsid w:val="00882750"/>
    <w:rsid w:val="009921C5"/>
    <w:rsid w:val="009D1EAE"/>
    <w:rsid w:val="00A12EE2"/>
    <w:rsid w:val="00A37F62"/>
    <w:rsid w:val="00A94237"/>
    <w:rsid w:val="00AB0259"/>
    <w:rsid w:val="00AC4283"/>
    <w:rsid w:val="00B04C02"/>
    <w:rsid w:val="00B354F0"/>
    <w:rsid w:val="00C46E95"/>
    <w:rsid w:val="00C5285F"/>
    <w:rsid w:val="00CE6A30"/>
    <w:rsid w:val="00CF62E2"/>
    <w:rsid w:val="00D05A49"/>
    <w:rsid w:val="00D569BE"/>
    <w:rsid w:val="00FC5ED3"/>
    <w:rsid w:val="00FC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CF9CD"/>
  <w15:chartTrackingRefBased/>
  <w15:docId w15:val="{3B55BF69-B426-4BAA-B1A9-A5B5C0AE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9</cp:revision>
  <cp:lastPrinted>2018-02-26T00:13:00Z</cp:lastPrinted>
  <dcterms:created xsi:type="dcterms:W3CDTF">2018-02-25T23:23:00Z</dcterms:created>
  <dcterms:modified xsi:type="dcterms:W3CDTF">2018-02-26T00:37:00Z</dcterms:modified>
</cp:coreProperties>
</file>